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925004">
              <w:rPr>
                <w:rFonts w:ascii="Tahoma" w:hAnsi="Tahoma"/>
                <w:sz w:val="16"/>
              </w:rPr>
              <w:t>25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426CB5" w:rsidP="00342550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 xml:space="preserve">ACEITUNAS VERDES DESCAROZADAS  X 5 KG 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037CC6" w:rsidP="00DE16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 w:rsidR="000D359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ED0E9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D0E9D" w:rsidRPr="00426CB5" w:rsidRDefault="00ED0E9D" w:rsidP="00ED0E9D">
            <w:pPr>
              <w:pStyle w:val="TableParagraph"/>
              <w:rPr>
                <w:sz w:val="16"/>
              </w:rPr>
            </w:pPr>
            <w:r w:rsidRPr="00ED0E9D">
              <w:rPr>
                <w:sz w:val="16"/>
              </w:rPr>
              <w:t xml:space="preserve">ACEITUNAS </w:t>
            </w:r>
            <w:r>
              <w:rPr>
                <w:sz w:val="16"/>
              </w:rPr>
              <w:t xml:space="preserve">NEGRAS </w:t>
            </w:r>
            <w:r w:rsidRPr="00ED0E9D">
              <w:rPr>
                <w:sz w:val="16"/>
              </w:rPr>
              <w:t xml:space="preserve">DESCAROZADAS  X 5 KG </w:t>
            </w:r>
            <w:r w:rsidRPr="00ED0E9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D0E9D" w:rsidRDefault="001C503B" w:rsidP="00E12D4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</w:tr>
      <w:tr w:rsidR="00ED0E9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D0E9D" w:rsidRPr="00426CB5" w:rsidRDefault="0040419B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ACEITE DE OLIVA X 2 LTS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D0E9D" w:rsidRDefault="001C503B" w:rsidP="00E12D4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426CB5" w:rsidP="00342550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ACEITE X 5 LTS (BARBIER)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1C503B" w:rsidP="001C503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B8549B">
              <w:rPr>
                <w:sz w:val="16"/>
              </w:rPr>
              <w:t xml:space="preserve"> </w:t>
            </w:r>
            <w:proofErr w:type="spellStart"/>
            <w:r w:rsidR="000D359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ARROZ (no se pasa) X KG</w:t>
            </w:r>
            <w:r w:rsidR="00E12D4C">
              <w:rPr>
                <w:sz w:val="16"/>
              </w:rPr>
              <w:t xml:space="preserve"> TIPO MOLINO ALAS</w:t>
            </w:r>
            <w:r w:rsidRPr="00426CB5">
              <w:rPr>
                <w:sz w:val="16"/>
              </w:rPr>
              <w:t xml:space="preserve"> 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B8549B" w:rsidP="00E12D4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 </w:t>
            </w:r>
            <w:r w:rsidR="000D359A">
              <w:rPr>
                <w:sz w:val="16"/>
              </w:rPr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ARVEJA X 320 GR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2466EE" w:rsidP="002466E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 w:rsidR="00B8549B">
              <w:rPr>
                <w:sz w:val="16"/>
              </w:rPr>
              <w:t xml:space="preserve"> </w:t>
            </w:r>
            <w:proofErr w:type="spellStart"/>
            <w:r w:rsidR="000D359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B8549B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549B" w:rsidRPr="00426CB5" w:rsidRDefault="00B8549B" w:rsidP="00342C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AZUCAR MOLIDA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549B" w:rsidRDefault="00B8549B" w:rsidP="00342C3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40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424E0A" w:rsidRDefault="00426CB5" w:rsidP="00342C3B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 xml:space="preserve">AZUCAR </w:t>
            </w:r>
            <w:r w:rsidR="00342C3B">
              <w:rPr>
                <w:sz w:val="16"/>
              </w:rPr>
              <w:t>IMPALPABL X 5 KGS</w:t>
            </w:r>
            <w:r w:rsidRPr="00426CB5">
              <w:rPr>
                <w:sz w:val="16"/>
              </w:rPr>
              <w:t xml:space="preserve"> 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2466EE" w:rsidP="002466E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="00B8549B">
              <w:rPr>
                <w:sz w:val="16"/>
              </w:rPr>
              <w:t xml:space="preserve"> </w:t>
            </w:r>
            <w:proofErr w:type="spellStart"/>
            <w:r w:rsidR="00342C3B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052722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52722" w:rsidRPr="00426CB5" w:rsidRDefault="00052722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CALDO DE VERDURA KNORR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52722" w:rsidRDefault="00C63E59" w:rsidP="00F1136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424E0A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 xml:space="preserve">CARAMELO LIQUIDO </w:t>
            </w:r>
            <w:r w:rsidR="00B8549B">
              <w:rPr>
                <w:sz w:val="16"/>
              </w:rPr>
              <w:t xml:space="preserve">EMETH </w:t>
            </w:r>
            <w:r w:rsidRPr="00426CB5">
              <w:rPr>
                <w:sz w:val="16"/>
              </w:rPr>
              <w:t>X LTS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C63E59" w:rsidP="00F1136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Lts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052722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52722" w:rsidRPr="00426CB5" w:rsidRDefault="00052722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CEREALES SIN AZUCAR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52722" w:rsidRDefault="00D64275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CEREZAS AL MARRASQUINO X 3 KG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D64275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B8549B">
              <w:rPr>
                <w:sz w:val="16"/>
              </w:rPr>
              <w:t xml:space="preserve"> </w:t>
            </w:r>
            <w:proofErr w:type="spellStart"/>
            <w:r w:rsidR="000D359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052722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52722" w:rsidRPr="00426CB5" w:rsidRDefault="00052722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COCKTAIL DE FRUTAS X 850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52722" w:rsidRDefault="00D64275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</w:tr>
      <w:tr w:rsidR="00052722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52722" w:rsidRPr="00426CB5" w:rsidRDefault="00052722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COCO RALLADO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52722" w:rsidRDefault="00D64275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052722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DULCE DE BATATA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1C2086" w:rsidP="001C208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B8549B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549B" w:rsidRPr="00426CB5" w:rsidRDefault="00B8549B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DULCE DE MEMBRILLO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549B" w:rsidRDefault="001C2086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B8549B">
              <w:rPr>
                <w:sz w:val="16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426CB5" w:rsidP="003E2CA4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 xml:space="preserve">DULCE DE LECHE </w:t>
            </w:r>
            <w:r w:rsidR="003E2CA4">
              <w:rPr>
                <w:sz w:val="16"/>
              </w:rPr>
              <w:t>INDIVIDUAL</w:t>
            </w:r>
            <w:r w:rsidRPr="00426CB5">
              <w:rPr>
                <w:sz w:val="16"/>
              </w:rPr>
              <w:t xml:space="preserve"> ILOLAY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1C2086" w:rsidP="00C805B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1700</w:t>
            </w:r>
            <w:r w:rsidR="00B8549B">
              <w:rPr>
                <w:sz w:val="16"/>
              </w:rPr>
              <w:t xml:space="preserve"> </w:t>
            </w:r>
            <w:proofErr w:type="spellStart"/>
            <w:r w:rsidR="00C805B2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B8549B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549B" w:rsidRPr="00426CB5" w:rsidRDefault="00B8549B" w:rsidP="003E2C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DULCE DE LECHE TRADICIONAL ILOLAY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549B" w:rsidRDefault="006259EF" w:rsidP="00C805B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 w:rsidR="00B8549B">
              <w:rPr>
                <w:sz w:val="16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</w:tr>
      <w:tr w:rsidR="00B8549B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549B" w:rsidRDefault="00B8549B" w:rsidP="003E2C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DULCE DE LECHE REPOSTERO ILOLAY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549B" w:rsidRDefault="006259EF" w:rsidP="00C805B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 w:rsidR="00B8549B">
              <w:rPr>
                <w:sz w:val="16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DURAZNO EN ALMIBAR X 850 GRS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7F3DCB" w:rsidP="00074B5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74B5C">
              <w:rPr>
                <w:sz w:val="16"/>
              </w:rPr>
              <w:t>60</w:t>
            </w:r>
            <w:r w:rsidR="009277EE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 xml:space="preserve">FLAN DE VAINILLA VELEZ X KG 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450ACF" w:rsidP="00074B5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74B5C">
              <w:rPr>
                <w:sz w:val="16"/>
              </w:rPr>
              <w:t>8</w:t>
            </w:r>
            <w:r w:rsidR="009277EE">
              <w:rPr>
                <w:sz w:val="16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 xml:space="preserve">FECULA DE MANDIOCA X KG 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450ACF" w:rsidP="00074B5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74B5C">
              <w:rPr>
                <w:sz w:val="16"/>
              </w:rPr>
              <w:t>10</w:t>
            </w:r>
            <w:r w:rsidR="009277EE">
              <w:rPr>
                <w:sz w:val="16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C46863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FIDEOS SECOS TALLARIN KNORR 500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450ACF" w:rsidP="00074B5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74B5C">
              <w:rPr>
                <w:sz w:val="16"/>
              </w:rPr>
              <w:t>12</w:t>
            </w:r>
            <w:r w:rsidR="009277EE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C4686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46863" w:rsidRDefault="00C46863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GALLETAS CHOCOLINAS X 250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46863" w:rsidRDefault="0081345C" w:rsidP="00A2031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46863" w:rsidRDefault="00C46863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46863" w:rsidRDefault="00C46863" w:rsidP="00F122C5">
            <w:pPr>
              <w:pStyle w:val="TableParagraph"/>
              <w:rPr>
                <w:sz w:val="16"/>
              </w:rPr>
            </w:pPr>
          </w:p>
        </w:tc>
      </w:tr>
      <w:tr w:rsidR="00C4686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46863" w:rsidRDefault="00C46863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GRASA BOVINA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46863" w:rsidRDefault="0039172E" w:rsidP="00A2031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46863" w:rsidRDefault="00C46863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46863" w:rsidRDefault="00C46863" w:rsidP="00F122C5">
            <w:pPr>
              <w:pStyle w:val="TableParagraph"/>
              <w:rPr>
                <w:sz w:val="16"/>
              </w:rPr>
            </w:pPr>
          </w:p>
        </w:tc>
      </w:tr>
      <w:tr w:rsidR="00C4686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46863" w:rsidRDefault="00C46863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HARINA 000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46863" w:rsidRDefault="0039172E" w:rsidP="00A2031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46863" w:rsidRDefault="00C46863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46863" w:rsidRDefault="00C46863" w:rsidP="00F122C5">
            <w:pPr>
              <w:pStyle w:val="TableParagraph"/>
              <w:rPr>
                <w:sz w:val="16"/>
              </w:rPr>
            </w:pPr>
          </w:p>
        </w:tc>
      </w:tr>
      <w:tr w:rsidR="004A31C1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A31C1" w:rsidRDefault="004A31C1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HARINA 0000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A31C1" w:rsidRDefault="00B50026" w:rsidP="00A2031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A31C1" w:rsidRDefault="004A31C1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A31C1" w:rsidRDefault="004A31C1" w:rsidP="00F122C5">
            <w:pPr>
              <w:pStyle w:val="TableParagraph"/>
              <w:rPr>
                <w:sz w:val="16"/>
              </w:rPr>
            </w:pPr>
          </w:p>
        </w:tc>
      </w:tr>
      <w:tr w:rsidR="009277E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277EE" w:rsidRPr="00426CB5" w:rsidRDefault="009277EE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LEVADURA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277EE" w:rsidRDefault="00B50026" w:rsidP="00A2031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277EE">
              <w:rPr>
                <w:sz w:val="16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277EE" w:rsidRDefault="009277E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277EE" w:rsidRDefault="009277EE" w:rsidP="00F122C5">
            <w:pPr>
              <w:pStyle w:val="TableParagraph"/>
              <w:rPr>
                <w:sz w:val="16"/>
              </w:rPr>
            </w:pPr>
          </w:p>
        </w:tc>
      </w:tr>
      <w:tr w:rsidR="000C352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C352E" w:rsidRDefault="000C352E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MAIZENA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C352E" w:rsidRDefault="00EB75D6" w:rsidP="00A2031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C352E" w:rsidRDefault="000C352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C352E" w:rsidRDefault="000C352E" w:rsidP="00F122C5">
            <w:pPr>
              <w:pStyle w:val="TableParagraph"/>
              <w:rPr>
                <w:sz w:val="16"/>
              </w:rPr>
            </w:pPr>
          </w:p>
        </w:tc>
      </w:tr>
      <w:tr w:rsidR="009277E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277EE" w:rsidRDefault="009277EE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MAYONESA HELLMANS X 2,75 KGS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277EE" w:rsidRDefault="009277EE" w:rsidP="00A2031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277EE" w:rsidRDefault="009277E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277EE" w:rsidRDefault="009277EE" w:rsidP="00F122C5">
            <w:pPr>
              <w:pStyle w:val="TableParagraph"/>
              <w:rPr>
                <w:sz w:val="16"/>
              </w:rPr>
            </w:pPr>
          </w:p>
        </w:tc>
      </w:tr>
      <w:tr w:rsidR="009277E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277EE" w:rsidRDefault="009277EE" w:rsidP="00F122C5">
            <w:pPr>
              <w:pStyle w:val="TableParagraph"/>
              <w:rPr>
                <w:sz w:val="16"/>
              </w:rPr>
            </w:pPr>
            <w:r w:rsidRPr="009277EE">
              <w:rPr>
                <w:sz w:val="16"/>
              </w:rPr>
              <w:t>ME</w:t>
            </w:r>
            <w:r>
              <w:rPr>
                <w:sz w:val="16"/>
              </w:rPr>
              <w:t xml:space="preserve">RMELADA INDIVIDUAL ILOLAY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277EE" w:rsidRDefault="00440B74" w:rsidP="00A2031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1700</w:t>
            </w:r>
            <w:r w:rsidR="009277EE">
              <w:rPr>
                <w:sz w:val="16"/>
              </w:rPr>
              <w:t xml:space="preserve"> </w:t>
            </w:r>
            <w:proofErr w:type="spellStart"/>
            <w:r w:rsidR="009277EE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277EE" w:rsidRDefault="009277E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277EE" w:rsidRDefault="009277EE" w:rsidP="00F122C5">
            <w:pPr>
              <w:pStyle w:val="TableParagraph"/>
              <w:rPr>
                <w:sz w:val="16"/>
              </w:rPr>
            </w:pPr>
          </w:p>
        </w:tc>
      </w:tr>
      <w:tr w:rsidR="000C352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C352E" w:rsidRPr="009277EE" w:rsidRDefault="000C352E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OBLEAS OPERA 55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C352E" w:rsidRDefault="00C15335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C352E" w:rsidRDefault="000C352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C352E" w:rsidRDefault="000C352E" w:rsidP="00F122C5">
            <w:pPr>
              <w:pStyle w:val="TableParagraph"/>
              <w:rPr>
                <w:sz w:val="16"/>
              </w:rPr>
            </w:pPr>
          </w:p>
        </w:tc>
      </w:tr>
      <w:tr w:rsidR="009277E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277EE" w:rsidRPr="00426CB5" w:rsidRDefault="009277EE" w:rsidP="00F122C5">
            <w:pPr>
              <w:pStyle w:val="TableParagraph"/>
              <w:rPr>
                <w:sz w:val="16"/>
              </w:rPr>
            </w:pPr>
            <w:r w:rsidRPr="009277EE">
              <w:rPr>
                <w:sz w:val="16"/>
              </w:rPr>
              <w:t>PIMIENTO MORRON EN LATA X 793 GR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277EE" w:rsidRDefault="00172457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9277EE">
              <w:rPr>
                <w:sz w:val="16"/>
              </w:rPr>
              <w:t xml:space="preserve"> </w:t>
            </w:r>
            <w:proofErr w:type="spellStart"/>
            <w:r w:rsidR="009277EE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277EE" w:rsidRDefault="009277E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277EE" w:rsidRDefault="009277EE" w:rsidP="00F122C5">
            <w:pPr>
              <w:pStyle w:val="TableParagraph"/>
              <w:rPr>
                <w:sz w:val="16"/>
              </w:rPr>
            </w:pPr>
          </w:p>
        </w:tc>
      </w:tr>
      <w:tr w:rsidR="000829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82950" w:rsidRPr="00426CB5" w:rsidRDefault="00082950" w:rsidP="00F122C5">
            <w:pPr>
              <w:pStyle w:val="TableParagraph"/>
              <w:rPr>
                <w:sz w:val="16"/>
              </w:rPr>
            </w:pPr>
            <w:r w:rsidRPr="00082950">
              <w:rPr>
                <w:sz w:val="16"/>
              </w:rPr>
              <w:t>PAPA FRITAS (DANAL) X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82950" w:rsidRDefault="00082950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82950" w:rsidRDefault="000829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82950" w:rsidRDefault="00082950" w:rsidP="00F122C5">
            <w:pPr>
              <w:pStyle w:val="TableParagraph"/>
              <w:rPr>
                <w:sz w:val="16"/>
              </w:rPr>
            </w:pPr>
          </w:p>
        </w:tc>
      </w:tr>
      <w:tr w:rsidR="000829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82950" w:rsidRPr="00082950" w:rsidRDefault="00082950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PICADILLO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82950" w:rsidRDefault="001E0186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 w:rsidR="00082950">
              <w:rPr>
                <w:sz w:val="16"/>
              </w:rPr>
              <w:t xml:space="preserve"> </w:t>
            </w:r>
            <w:proofErr w:type="spellStart"/>
            <w:r w:rsidR="00082950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82950" w:rsidRDefault="000829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82950" w:rsidRDefault="00082950" w:rsidP="00F122C5">
            <w:pPr>
              <w:pStyle w:val="TableParagraph"/>
              <w:rPr>
                <w:sz w:val="16"/>
              </w:rPr>
            </w:pPr>
          </w:p>
        </w:tc>
      </w:tr>
      <w:tr w:rsidR="000829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82950" w:rsidRDefault="00082950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PICKLES X 5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82950" w:rsidRDefault="00082950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82950" w:rsidRDefault="000829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82950" w:rsidRDefault="00082950" w:rsidP="00F122C5">
            <w:pPr>
              <w:pStyle w:val="TableParagraph"/>
              <w:rPr>
                <w:sz w:val="16"/>
              </w:rPr>
            </w:pPr>
          </w:p>
        </w:tc>
      </w:tr>
      <w:tr w:rsidR="000C352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C352E" w:rsidRPr="00082950" w:rsidRDefault="000C352E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TARTELETAS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C352E" w:rsidRDefault="00A0046D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C352E" w:rsidRDefault="000C352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C352E" w:rsidRDefault="000C352E" w:rsidP="00F122C5">
            <w:pPr>
              <w:pStyle w:val="TableParagraph"/>
              <w:rPr>
                <w:sz w:val="16"/>
              </w:rPr>
            </w:pPr>
          </w:p>
        </w:tc>
      </w:tr>
      <w:tr w:rsidR="000829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82950" w:rsidRDefault="00082950" w:rsidP="00F122C5">
            <w:pPr>
              <w:pStyle w:val="TableParagraph"/>
              <w:rPr>
                <w:sz w:val="16"/>
              </w:rPr>
            </w:pPr>
            <w:r w:rsidRPr="00082950">
              <w:rPr>
                <w:sz w:val="16"/>
              </w:rPr>
              <w:t>TOMATE TRITURADO X 2,5 KG (SACHET)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82950" w:rsidRDefault="00082950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82950" w:rsidRDefault="000829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82950" w:rsidRDefault="00082950" w:rsidP="00F122C5">
            <w:pPr>
              <w:pStyle w:val="TableParagraph"/>
              <w:rPr>
                <w:sz w:val="16"/>
              </w:rPr>
            </w:pPr>
          </w:p>
        </w:tc>
      </w:tr>
      <w:tr w:rsidR="00082950" w:rsidRPr="000829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82950" w:rsidRPr="00082950" w:rsidRDefault="00082950" w:rsidP="00F122C5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MIEL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82950" w:rsidRDefault="00480FEA" w:rsidP="008B52A2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  <w:r w:rsidR="00082950">
              <w:rPr>
                <w:sz w:val="16"/>
                <w:lang w:val="en-US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82950" w:rsidRPr="00082950" w:rsidRDefault="00082950" w:rsidP="00F122C5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82950" w:rsidRPr="00082950" w:rsidRDefault="00082950" w:rsidP="00F122C5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082950" w:rsidRPr="000829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82950" w:rsidRDefault="00082950" w:rsidP="00F122C5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MOSTAZA X 2,75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82950" w:rsidRDefault="00082950" w:rsidP="008B52A2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82950" w:rsidRPr="00082950" w:rsidRDefault="00082950" w:rsidP="00F122C5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82950" w:rsidRPr="00082950" w:rsidRDefault="00082950" w:rsidP="00F122C5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0C352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C352E" w:rsidRDefault="000C352E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NUECES MARIPOSA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C352E" w:rsidRDefault="001D5994" w:rsidP="0008295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C352E" w:rsidRDefault="000C352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C352E" w:rsidRDefault="000C352E" w:rsidP="00F122C5">
            <w:pPr>
              <w:pStyle w:val="TableParagraph"/>
              <w:rPr>
                <w:sz w:val="16"/>
              </w:rPr>
            </w:pPr>
          </w:p>
        </w:tc>
      </w:tr>
      <w:tr w:rsidR="000C352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C352E" w:rsidRDefault="000C352E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PAN RALLADO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C352E" w:rsidRDefault="001D5994" w:rsidP="0008295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C352E" w:rsidRDefault="000C352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C352E" w:rsidRDefault="000C352E" w:rsidP="00F122C5">
            <w:pPr>
              <w:pStyle w:val="TableParagraph"/>
              <w:rPr>
                <w:sz w:val="16"/>
              </w:rPr>
            </w:pPr>
          </w:p>
        </w:tc>
      </w:tr>
      <w:tr w:rsidR="000C352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C352E" w:rsidRDefault="000C352E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PICKLES X 5 KGS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C352E" w:rsidRDefault="00395F40" w:rsidP="0008295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C352E" w:rsidRDefault="000C352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C352E" w:rsidRDefault="000C352E" w:rsidP="00F122C5">
            <w:pPr>
              <w:pStyle w:val="TableParagraph"/>
              <w:rPr>
                <w:sz w:val="16"/>
              </w:rPr>
            </w:pPr>
          </w:p>
        </w:tc>
      </w:tr>
      <w:tr w:rsidR="00D369E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69E7" w:rsidRDefault="00D369E7" w:rsidP="00F122C5">
            <w:pPr>
              <w:pStyle w:val="TableParagraph"/>
              <w:rPr>
                <w:sz w:val="16"/>
              </w:rPr>
            </w:pPr>
            <w:r w:rsidRPr="00D369E7">
              <w:rPr>
                <w:sz w:val="16"/>
              </w:rPr>
              <w:t>QUESO RALLADO ILOLAY INDIVIDUAL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369E7" w:rsidRDefault="00395F40" w:rsidP="0008295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  <w:r w:rsidR="00D369E7">
              <w:rPr>
                <w:sz w:val="16"/>
              </w:rPr>
              <w:t xml:space="preserve"> </w:t>
            </w:r>
            <w:proofErr w:type="spellStart"/>
            <w:r w:rsidR="00D369E7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369E7" w:rsidRDefault="00D369E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69E7" w:rsidRDefault="00D369E7" w:rsidP="00F122C5">
            <w:pPr>
              <w:pStyle w:val="TableParagraph"/>
              <w:rPr>
                <w:sz w:val="16"/>
              </w:rPr>
            </w:pPr>
          </w:p>
        </w:tc>
      </w:tr>
      <w:tr w:rsidR="00D369E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69E7" w:rsidRPr="00D369E7" w:rsidRDefault="000C352E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SAL FINA CELUSAL X 500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369E7" w:rsidRDefault="00F615CD" w:rsidP="0008295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D369E7">
              <w:rPr>
                <w:sz w:val="16"/>
              </w:rPr>
              <w:t xml:space="preserve"> </w:t>
            </w:r>
            <w:proofErr w:type="spellStart"/>
            <w:r w:rsidR="00D369E7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369E7" w:rsidRDefault="00D369E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69E7" w:rsidRDefault="00D369E7" w:rsidP="00F122C5">
            <w:pPr>
              <w:pStyle w:val="TableParagraph"/>
              <w:rPr>
                <w:sz w:val="16"/>
              </w:rPr>
            </w:pPr>
          </w:p>
        </w:tc>
      </w:tr>
      <w:tr w:rsidR="00A52C29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52C29" w:rsidRPr="00D369E7" w:rsidRDefault="00A52C29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SALSA DE CHOCOLATE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52C29" w:rsidRDefault="00730BA9" w:rsidP="0008295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52C29" w:rsidRDefault="00A52C29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52C29" w:rsidRDefault="00A52C29" w:rsidP="00F122C5">
            <w:pPr>
              <w:pStyle w:val="TableParagraph"/>
              <w:rPr>
                <w:sz w:val="16"/>
              </w:rPr>
            </w:pPr>
          </w:p>
        </w:tc>
      </w:tr>
      <w:tr w:rsidR="00D369E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69E7" w:rsidRDefault="00D369E7" w:rsidP="00F122C5">
            <w:pPr>
              <w:pStyle w:val="TableParagraph"/>
              <w:rPr>
                <w:sz w:val="16"/>
              </w:rPr>
            </w:pPr>
            <w:r w:rsidRPr="00D369E7">
              <w:rPr>
                <w:sz w:val="16"/>
              </w:rPr>
              <w:t>SOPA CREMA DE ARVEJAS KNORR X 690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369E7" w:rsidRDefault="00730BA9" w:rsidP="0008295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 w:rsidR="00D369E7">
              <w:rPr>
                <w:sz w:val="16"/>
              </w:rPr>
              <w:t xml:space="preserve"> </w:t>
            </w:r>
            <w:proofErr w:type="spellStart"/>
            <w:r w:rsidR="00D369E7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369E7" w:rsidRDefault="00D369E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69E7" w:rsidRDefault="00D369E7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D369E7" w:rsidP="00F122C5">
            <w:pPr>
              <w:pStyle w:val="TableParagraph"/>
              <w:rPr>
                <w:sz w:val="16"/>
              </w:rPr>
            </w:pPr>
            <w:r w:rsidRPr="00D369E7">
              <w:rPr>
                <w:sz w:val="16"/>
              </w:rPr>
              <w:t>SOPA CREMA DE CHOCLO KNORR X 690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D369E7" w:rsidP="00730BA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30BA9">
              <w:rPr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D369E7" w:rsidP="005A75E8">
            <w:pPr>
              <w:pStyle w:val="TableParagraph"/>
              <w:rPr>
                <w:sz w:val="16"/>
              </w:rPr>
            </w:pPr>
            <w:r w:rsidRPr="00D369E7">
              <w:rPr>
                <w:sz w:val="16"/>
              </w:rPr>
              <w:t xml:space="preserve">SOPA CREMA DE </w:t>
            </w:r>
            <w:r w:rsidR="005A75E8">
              <w:rPr>
                <w:sz w:val="16"/>
              </w:rPr>
              <w:t>ESPARRAGO</w:t>
            </w:r>
            <w:r w:rsidRPr="00D369E7">
              <w:rPr>
                <w:sz w:val="16"/>
              </w:rPr>
              <w:t xml:space="preserve"> KNORR X 690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D369E7" w:rsidP="00730BA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30BA9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D369E7" w:rsidP="005A75E8">
            <w:pPr>
              <w:pStyle w:val="TableParagraph"/>
              <w:rPr>
                <w:sz w:val="16"/>
              </w:rPr>
            </w:pPr>
            <w:r w:rsidRPr="00D369E7">
              <w:rPr>
                <w:sz w:val="16"/>
              </w:rPr>
              <w:t xml:space="preserve">SOPA CREMA DE </w:t>
            </w:r>
            <w:r w:rsidR="005A75E8">
              <w:rPr>
                <w:sz w:val="16"/>
              </w:rPr>
              <w:t>ZAPALLO</w:t>
            </w:r>
            <w:r w:rsidRPr="00D369E7">
              <w:rPr>
                <w:sz w:val="16"/>
              </w:rPr>
              <w:t xml:space="preserve"> KNORR X 690 GRS</w:t>
            </w:r>
            <w:r w:rsidR="00426CB5"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D369E7" w:rsidP="00730BA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30BA9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D369E7" w:rsidP="00F122C5">
            <w:pPr>
              <w:pStyle w:val="TableParagraph"/>
              <w:rPr>
                <w:sz w:val="16"/>
              </w:rPr>
            </w:pPr>
            <w:r w:rsidRPr="00D369E7">
              <w:rPr>
                <w:sz w:val="16"/>
              </w:rPr>
              <w:t>TOSTADAS DE ARROZ TRADICIONAL SIN TACC 150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D369E7" w:rsidP="0041676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6CB5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6CB5" w:rsidRPr="006377E4" w:rsidRDefault="00BF0B4C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VINAGRE DE VINO</w:t>
            </w:r>
            <w:r w:rsidR="0052627E">
              <w:rPr>
                <w:sz w:val="16"/>
              </w:rPr>
              <w:t xml:space="preserve"> X 3 LTS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6CB5" w:rsidRDefault="00285D13" w:rsidP="0063486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063F0A">
              <w:rPr>
                <w:sz w:val="16"/>
              </w:rPr>
              <w:t xml:space="preserve"> </w:t>
            </w:r>
            <w:proofErr w:type="spellStart"/>
            <w:r w:rsidR="00063F0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6CB5" w:rsidRDefault="00426CB5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6CB5" w:rsidRDefault="00426CB5" w:rsidP="00F122C5">
            <w:pPr>
              <w:pStyle w:val="TableParagraph"/>
              <w:rPr>
                <w:sz w:val="16"/>
              </w:rPr>
            </w:pPr>
          </w:p>
        </w:tc>
      </w:tr>
      <w:tr w:rsidR="00426CB5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6CB5" w:rsidRPr="006377E4" w:rsidRDefault="0052627E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VINAGRE DE ALCOHOL X 3 LTS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6CB5" w:rsidRDefault="00285D13" w:rsidP="00285D1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369E7">
              <w:rPr>
                <w:sz w:val="16"/>
              </w:rPr>
              <w:t xml:space="preserve"> </w:t>
            </w:r>
            <w:proofErr w:type="spellStart"/>
            <w:r w:rsidR="00B43B9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6CB5" w:rsidRDefault="00426CB5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6CB5" w:rsidRDefault="00426CB5" w:rsidP="00F122C5">
            <w:pPr>
              <w:pStyle w:val="TableParagraph"/>
              <w:rPr>
                <w:sz w:val="16"/>
              </w:rPr>
            </w:pPr>
          </w:p>
        </w:tc>
      </w:tr>
      <w:tr w:rsidR="002E7249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E7249" w:rsidRPr="00426CB5" w:rsidRDefault="00E36DA8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TAPAS DE EMPANADAS DE COPETIN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E7249" w:rsidRDefault="008A1E1E" w:rsidP="00D369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 w:rsidR="00D369E7">
              <w:rPr>
                <w:sz w:val="16"/>
              </w:rPr>
              <w:t xml:space="preserve"> </w:t>
            </w:r>
            <w:proofErr w:type="spellStart"/>
            <w:r w:rsidR="00D369E7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E7249" w:rsidRDefault="002E7249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E7249" w:rsidRDefault="002E7249" w:rsidP="00F122C5">
            <w:pPr>
              <w:pStyle w:val="TableParagraph"/>
              <w:rPr>
                <w:sz w:val="16"/>
              </w:rPr>
            </w:pPr>
          </w:p>
        </w:tc>
      </w:tr>
      <w:tr w:rsidR="002E7249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E7249" w:rsidRPr="00426CB5" w:rsidRDefault="00990A52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RAVIOLES DE VERDURA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E7249" w:rsidRDefault="008A1E1E" w:rsidP="00D369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 w:rsidR="00D369E7">
              <w:rPr>
                <w:sz w:val="16"/>
              </w:rPr>
              <w:t xml:space="preserve"> </w:t>
            </w:r>
            <w:proofErr w:type="spellStart"/>
            <w:r w:rsidR="0090140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E7249" w:rsidRDefault="002E7249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E7249" w:rsidRDefault="002E7249" w:rsidP="00F122C5">
            <w:pPr>
              <w:pStyle w:val="TableParagraph"/>
              <w:rPr>
                <w:sz w:val="16"/>
              </w:rPr>
            </w:pPr>
          </w:p>
        </w:tc>
      </w:tr>
      <w:tr w:rsidR="00796E0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96E0E" w:rsidRPr="00D369E7" w:rsidRDefault="00D369E7" w:rsidP="00F122C5">
            <w:pPr>
              <w:pStyle w:val="TableParagraph"/>
              <w:rPr>
                <w:sz w:val="16"/>
                <w:lang w:val="es-AR"/>
              </w:rPr>
            </w:pPr>
            <w:r>
              <w:rPr>
                <w:sz w:val="16"/>
                <w:lang w:val="es-AR"/>
              </w:rPr>
              <w:t>TAPAS DE EMPANADAS PARA</w:t>
            </w:r>
            <w:r w:rsidR="004913B6">
              <w:rPr>
                <w:sz w:val="16"/>
                <w:lang w:val="es-AR"/>
              </w:rPr>
              <w:t xml:space="preserve"> HORNO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96E0E" w:rsidRDefault="008A1E1E" w:rsidP="00D369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  <w:lang w:val="es-AR"/>
              </w:rPr>
              <w:t>80</w:t>
            </w:r>
            <w:bookmarkStart w:id="0" w:name="_GoBack"/>
            <w:bookmarkEnd w:id="0"/>
            <w:r w:rsidR="00D369E7">
              <w:rPr>
                <w:sz w:val="16"/>
                <w:lang w:val="es-AR"/>
              </w:rPr>
              <w:t xml:space="preserve"> </w:t>
            </w:r>
            <w:proofErr w:type="spellStart"/>
            <w:r w:rsidR="00D369E7">
              <w:rPr>
                <w:sz w:val="16"/>
                <w:lang w:val="es-AR"/>
              </w:rPr>
              <w:t>Doc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16"/>
              </w:rPr>
            </w:pPr>
          </w:p>
        </w:tc>
      </w:tr>
      <w:tr w:rsidR="00796E0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990A52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1</w:t>
            </w:r>
            <w:r w:rsidR="00990A52">
              <w:rPr>
                <w:b/>
                <w:sz w:val="16"/>
                <w:szCs w:val="16"/>
              </w:rPr>
              <w:t>6</w:t>
            </w:r>
            <w:r w:rsidRPr="00B8549B">
              <w:rPr>
                <w:b/>
                <w:sz w:val="16"/>
                <w:szCs w:val="16"/>
              </w:rPr>
              <w:t xml:space="preserve">    DE </w:t>
            </w:r>
            <w:r w:rsidR="00990A52">
              <w:rPr>
                <w:b/>
                <w:sz w:val="16"/>
                <w:szCs w:val="16"/>
              </w:rPr>
              <w:t>MARZO</w:t>
            </w:r>
            <w:r w:rsidRPr="00B8549B">
              <w:rPr>
                <w:b/>
                <w:sz w:val="16"/>
                <w:szCs w:val="16"/>
              </w:rPr>
              <w:t xml:space="preserve"> DE 2023 a las 0</w:t>
            </w:r>
            <w:r>
              <w:rPr>
                <w:b/>
                <w:sz w:val="16"/>
                <w:szCs w:val="16"/>
              </w:rPr>
              <w:t>9</w:t>
            </w:r>
            <w:r w:rsidRPr="00B8549B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990A52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990A52">
              <w:rPr>
                <w:rFonts w:ascii="Arial MT"/>
                <w:spacing w:val="-1"/>
                <w:sz w:val="16"/>
              </w:rPr>
              <w:t>abril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990A52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990A52">
              <w:rPr>
                <w:rFonts w:ascii="Arial MT"/>
                <w:spacing w:val="-1"/>
                <w:sz w:val="16"/>
              </w:rPr>
              <w:t>abril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3217352</wp:posOffset>
                </wp:positionH>
                <wp:positionV relativeFrom="paragraph">
                  <wp:posOffset>989634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5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G8mwjbfAAAACwEAAA8AAABkcnMvZG93bnJldi54&#10;bWxMj8tOwzAQRfdI/IM1SOyoQ1BSGuJUFRUbFkgUJFi68SSO8Eu2m4a/Z1jBcnSP7pzbbhdr2Iwx&#10;Td4JuF0VwND1Xk1uFPD+9nRzDyxl6ZQ03qGAb0yw7S4vWtkof3avOB/yyKjEpUYK0DmHhvPUa7Qy&#10;rXxAR9ngo5WZzjhyFeWZyq3hZVHU3MrJ0QctAz5q7L8OJyvgw+pJ7ePL56DMvH8edlVYYhDi+mrZ&#10;PQDLuOQ/GH71SR06cjr6k1OJGQFVUa8JpaCqaAMRm7IsgR0F3K3rDfCu5f83dD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bybCNt8AAAAL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37CC6"/>
    <w:rsid w:val="00052722"/>
    <w:rsid w:val="00063F0A"/>
    <w:rsid w:val="00074B5C"/>
    <w:rsid w:val="00082950"/>
    <w:rsid w:val="000C352E"/>
    <w:rsid w:val="000D359A"/>
    <w:rsid w:val="000F6FCA"/>
    <w:rsid w:val="0015397E"/>
    <w:rsid w:val="001661D1"/>
    <w:rsid w:val="00172457"/>
    <w:rsid w:val="00197637"/>
    <w:rsid w:val="001C2086"/>
    <w:rsid w:val="001C503B"/>
    <w:rsid w:val="001D5994"/>
    <w:rsid w:val="001E0186"/>
    <w:rsid w:val="001F7610"/>
    <w:rsid w:val="00203016"/>
    <w:rsid w:val="00206C5C"/>
    <w:rsid w:val="00233B16"/>
    <w:rsid w:val="002466EE"/>
    <w:rsid w:val="00285D13"/>
    <w:rsid w:val="00286AAE"/>
    <w:rsid w:val="00291F36"/>
    <w:rsid w:val="002C3456"/>
    <w:rsid w:val="002E7249"/>
    <w:rsid w:val="00315A79"/>
    <w:rsid w:val="003251F6"/>
    <w:rsid w:val="00342550"/>
    <w:rsid w:val="00342C3B"/>
    <w:rsid w:val="00370128"/>
    <w:rsid w:val="00373700"/>
    <w:rsid w:val="00381D0F"/>
    <w:rsid w:val="0039172E"/>
    <w:rsid w:val="00395F40"/>
    <w:rsid w:val="003A17A4"/>
    <w:rsid w:val="003C706E"/>
    <w:rsid w:val="003E2CA4"/>
    <w:rsid w:val="003F105C"/>
    <w:rsid w:val="0040419B"/>
    <w:rsid w:val="00416760"/>
    <w:rsid w:val="0042230F"/>
    <w:rsid w:val="00424E0A"/>
    <w:rsid w:val="00426CB5"/>
    <w:rsid w:val="00440B74"/>
    <w:rsid w:val="00441E3D"/>
    <w:rsid w:val="00450ACF"/>
    <w:rsid w:val="00480FEA"/>
    <w:rsid w:val="00485E21"/>
    <w:rsid w:val="004913B6"/>
    <w:rsid w:val="004A31C1"/>
    <w:rsid w:val="004D3DAE"/>
    <w:rsid w:val="004E6DFB"/>
    <w:rsid w:val="004F3B5B"/>
    <w:rsid w:val="004F7CBE"/>
    <w:rsid w:val="00507993"/>
    <w:rsid w:val="0052627E"/>
    <w:rsid w:val="00535B4B"/>
    <w:rsid w:val="00540F0C"/>
    <w:rsid w:val="00547194"/>
    <w:rsid w:val="005502CB"/>
    <w:rsid w:val="0058313C"/>
    <w:rsid w:val="005A75E8"/>
    <w:rsid w:val="005B5C17"/>
    <w:rsid w:val="005C75D9"/>
    <w:rsid w:val="006238E6"/>
    <w:rsid w:val="006259EF"/>
    <w:rsid w:val="00634865"/>
    <w:rsid w:val="006377E4"/>
    <w:rsid w:val="00653679"/>
    <w:rsid w:val="006C4AE7"/>
    <w:rsid w:val="006D6529"/>
    <w:rsid w:val="00730BA9"/>
    <w:rsid w:val="00736E0B"/>
    <w:rsid w:val="00737A41"/>
    <w:rsid w:val="00794D0E"/>
    <w:rsid w:val="00796E0E"/>
    <w:rsid w:val="007F3DCB"/>
    <w:rsid w:val="00801DC8"/>
    <w:rsid w:val="0081345C"/>
    <w:rsid w:val="008243D0"/>
    <w:rsid w:val="0083737D"/>
    <w:rsid w:val="00895D6F"/>
    <w:rsid w:val="008A1E1E"/>
    <w:rsid w:val="008B52A2"/>
    <w:rsid w:val="008D1151"/>
    <w:rsid w:val="008E3563"/>
    <w:rsid w:val="0090140F"/>
    <w:rsid w:val="00925004"/>
    <w:rsid w:val="009277EE"/>
    <w:rsid w:val="00990A52"/>
    <w:rsid w:val="009B2555"/>
    <w:rsid w:val="009B6D60"/>
    <w:rsid w:val="00A0046D"/>
    <w:rsid w:val="00A13978"/>
    <w:rsid w:val="00A17154"/>
    <w:rsid w:val="00A2031A"/>
    <w:rsid w:val="00A52C29"/>
    <w:rsid w:val="00A956E6"/>
    <w:rsid w:val="00AA05E0"/>
    <w:rsid w:val="00AA7152"/>
    <w:rsid w:val="00AE1790"/>
    <w:rsid w:val="00B1406B"/>
    <w:rsid w:val="00B31C03"/>
    <w:rsid w:val="00B43B9F"/>
    <w:rsid w:val="00B50026"/>
    <w:rsid w:val="00B83A47"/>
    <w:rsid w:val="00B8549B"/>
    <w:rsid w:val="00B93BC7"/>
    <w:rsid w:val="00BF0B4C"/>
    <w:rsid w:val="00C15335"/>
    <w:rsid w:val="00C46863"/>
    <w:rsid w:val="00C63E59"/>
    <w:rsid w:val="00C805B2"/>
    <w:rsid w:val="00CA2F19"/>
    <w:rsid w:val="00D3075A"/>
    <w:rsid w:val="00D31ABC"/>
    <w:rsid w:val="00D333A0"/>
    <w:rsid w:val="00D369E7"/>
    <w:rsid w:val="00D64275"/>
    <w:rsid w:val="00D7579F"/>
    <w:rsid w:val="00D76EA5"/>
    <w:rsid w:val="00D84063"/>
    <w:rsid w:val="00DC7422"/>
    <w:rsid w:val="00DE1643"/>
    <w:rsid w:val="00DF768D"/>
    <w:rsid w:val="00DF7755"/>
    <w:rsid w:val="00E12D4C"/>
    <w:rsid w:val="00E36DA8"/>
    <w:rsid w:val="00E50A53"/>
    <w:rsid w:val="00EB75D6"/>
    <w:rsid w:val="00ED0E9D"/>
    <w:rsid w:val="00F1136D"/>
    <w:rsid w:val="00F16F38"/>
    <w:rsid w:val="00F24AC9"/>
    <w:rsid w:val="00F615CD"/>
    <w:rsid w:val="00F81E2E"/>
    <w:rsid w:val="00FA3D61"/>
    <w:rsid w:val="00FA6E34"/>
    <w:rsid w:val="00FB7595"/>
    <w:rsid w:val="00FB78FE"/>
    <w:rsid w:val="00FC76F9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38</cp:revision>
  <dcterms:created xsi:type="dcterms:W3CDTF">2023-03-10T15:12:00Z</dcterms:created>
  <dcterms:modified xsi:type="dcterms:W3CDTF">2023-03-10T16:32:00Z</dcterms:modified>
</cp:coreProperties>
</file>